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FT121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工规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12” TFT-LCD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4-板载，1-前置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                              4-RS232，6-RS232(可选)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扩展槽                                                             1-PCI扩展槽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LPT并口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PS/2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2个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345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266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238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5.5kg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WindowsXP/Windows7/Linux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B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