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FT121 BOX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1000M，LAN1支持网络唤醒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COM口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6-板载，可扩至10个；COM1/COM2支持RS485，带光耦隔离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扩展槽                                                             1-PCI扩展槽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LPT并口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345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266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320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238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5.5kg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Windows7/Windows8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7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 w:line="23" w:lineRule="atLeast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