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FT191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5：4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0.294mm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0.294mm(H,V)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XGA,1280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4-板载，1-前置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                                6-RS232，8-232（可选）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PS/2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80.3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443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8.4kg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≤40W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WindowsXP,Windows7/Linux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4D4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2020-04-13T08:00:17Z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