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产品型号                                                               FH12-1M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尺寸                                                                 12”TFT-LED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      1024*768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亮度                                                                   350cd/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㎡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对比度                                                                    800:1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真色彩                                                                     262K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MTBF                                                                50,000小时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视角                                                              （H/V）140/140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前面板兼容                          标准符合NEMA4/IP65防护，坚固耐用，美观轻便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表面处理材质                                                阳极氧化，散热效果佳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前置接口  USB接口（通过后置USB同PC连接后使用）/6键式OSD菜单调节键，LED显示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后部接口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DB15 PIN VGA 接口，DVI信号接口/USB触摸屏连接端口/前置USB专用连接端口/供电端子排接口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安装                                         支持嵌入式/壁挂/VESA等多种安装方式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供电                        标配12V直流供电/100~240V AC转+12V DC/5A 电源适配器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外观                                                                           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颜色                                                                     工业黑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外形尺寸                                                 （W*H*D）345*266*55mm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开孔尺寸                                                      （W*H）320*238mm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净重                                                                        3kg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环境参数                                                                     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工作温度                                                               0°~60℃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存储温度                                                             -20°~70℃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湿度                                                             10~95%（非凝结）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震动                                                           17~500Hz，1.5g rms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冲击                                                    10g（11毫米周期半正玄波）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触摸屏                                                                         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类型                                                             工规五线电阻式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接口                                                                       USB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    4096*4096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点击寿命                                                            ≥3500万次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透光率                                                                 80%以上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产品型号                                                               FH15-1M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尺寸                                                                 15”TFT-LED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      1024*768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亮度                                                                   350cd/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㎡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对比度                                                                    800:1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真色彩                                                                     262K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MTBF                                                                50,000小时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视角                                                              （H/V）140/140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前面板兼容                                    标准符合NEMA4/IP65防护，防水防尘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表面处理材质                                                阳极氧化，散热效果佳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前置接口  USB接口（通过后置USB同PC连接后使用）/6键式OSD菜单调节键，LED显示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后部接口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DB15 PIN VGA 接口，DVI信号接口/USB触摸屏连接端口/前置USB专用连接端口/供电端子排接口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安装                                         支持嵌入式/壁挂/VESA等多种安装方式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供电                        标配12V直流供电/100~240V AC转+12V DC/5A 电源适配器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外观                                                                           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颜色                                                                     工业黑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外形尺寸                                                 （W*H*D）415*313*55mm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开孔尺寸                                                      （W*H）388*288mm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净重                                                                        3kg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环境参数                                                                     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工作温度                                                               0°~60℃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存储温度                                                             -20°~75℃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湿度                                                             10~95%（非凝结）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震动                                                           17~500Hz，1.5g rms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冲击                                                    10g（11毫米周期半正玄波）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触摸屏                                                                         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类型                                                             工规五线电阻式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接口                                                                       USB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    4096*4096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点击寿命                                                            ≥3500万次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透光率                                                                 80%以上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产品型号                                                               FH17-1M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尺寸                                                                 17”TFT-LED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    1280*1024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亮度                                                                   350cd/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㎡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对比度                                                                    800:1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真色彩                                               </w:t>
      </w:r>
      <w:bookmarkStart w:id="0" w:name="_GoBack"/>
      <w:bookmarkEnd w:id="0"/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262K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MTBF                                                                50,000小时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视角                                                              （H/V）140/140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前面板兼容                                    标准符合NEMA4/IP65防护，防水防尘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表面处理材质                                                阳极氧化，散热效果佳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前置接口  USB接口（通过后置USB同PC连接后使用）/6键式OSD菜单调节键，LED显示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后部接口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DB15 PIN VGA 接口，DVI信号接口/USB触摸屏连接端口/前置USB专用连接端口/供电端子排接口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安装                                         支持嵌入式/壁挂/VESA等多种安装方式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供电                        标配12V直流供电/100~240V AC转+12V DC/5A 电源适配器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外观                                                                           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颜色                                                                     工业黑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外形尺寸                                                 （W*H*D）423*325*75mm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开孔尺寸                                                      （W*H）414*316mm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净重                                                                      3.5kg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环境参数                                                                     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工作温度                                                               0°~60℃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存储温度                                                             -20°~70℃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湿度                                                             10~95%（非凝结）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震动                                                           17~500Hz，1.5g rms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冲击                                                    10g（11毫米周期半正玄波）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触摸屏                                                                         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类型                                                             工规五线电阻式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接口                                                                       USB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    4096*4096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点击寿命                                                            ≥3500万次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透光率                                                                 80%以上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AC0F3C"/>
    <w:rsid w:val="15264E86"/>
    <w:rsid w:val="257A2B02"/>
    <w:rsid w:val="5BF00359"/>
    <w:rsid w:val="632879EB"/>
    <w:rsid w:val="69DC1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226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2020-11-09T01:33:38Z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